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B54" w:rsidRDefault="001C6B54" w:rsidP="001C6B54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C6B54" w:rsidRDefault="001C6B54" w:rsidP="001C6B5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C6B54" w:rsidRPr="00AF7FCF" w:rsidRDefault="001C6B54" w:rsidP="001C6B5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                                          по </w:t>
      </w:r>
      <w:proofErr w:type="gramStart"/>
      <w:r w:rsidRPr="008C73F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 w:rsidRPr="008C73F3"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 w:rsidRPr="008C73F3"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                                                                                                                                                                                                                      реестру </w:t>
      </w:r>
      <w:r w:rsidRPr="008C73F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Виды деятельности: </w:t>
      </w:r>
      <w:r>
        <w:rPr>
          <w:rFonts w:ascii="Times New Roman" w:hAnsi="Times New Roman" w:cs="Times New Roman"/>
          <w:sz w:val="16"/>
          <w:szCs w:val="16"/>
        </w:rPr>
        <w:t>______</w:t>
      </w:r>
      <w:r w:rsidRPr="00023285">
        <w:rPr>
          <w:rFonts w:ascii="Times New Roman" w:hAnsi="Times New Roman" w:cs="Times New Roman"/>
          <w:sz w:val="16"/>
          <w:szCs w:val="16"/>
        </w:rPr>
        <w:t>___________Образование и наука</w:t>
      </w:r>
      <w:proofErr w:type="gramStart"/>
      <w:r w:rsidRPr="00023285">
        <w:rPr>
          <w:rFonts w:ascii="Times New Roman" w:hAnsi="Times New Roman" w:cs="Times New Roman"/>
          <w:sz w:val="16"/>
          <w:szCs w:val="16"/>
        </w:rPr>
        <w:t>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            П</w:t>
      </w:r>
      <w:proofErr w:type="gramEnd"/>
      <w:r w:rsidRPr="008C73F3">
        <w:rPr>
          <w:rFonts w:ascii="Times New Roman" w:hAnsi="Times New Roman" w:cs="Times New Roman"/>
          <w:sz w:val="16"/>
          <w:szCs w:val="16"/>
        </w:rPr>
        <w:t xml:space="preserve">о ОКВЭД </w:t>
      </w:r>
      <w:r w:rsidRPr="008C73F3">
        <w:rPr>
          <w:rFonts w:ascii="Times New Roman" w:hAnsi="Times New Roman" w:cs="Times New Roman"/>
          <w:b/>
          <w:sz w:val="16"/>
          <w:szCs w:val="16"/>
        </w:rPr>
        <w:t>80.10.2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Периодичность:</w:t>
      </w:r>
      <w:r>
        <w:rPr>
          <w:rFonts w:ascii="Times New Roman" w:hAnsi="Times New Roman" w:cs="Times New Roman"/>
          <w:sz w:val="16"/>
          <w:szCs w:val="16"/>
        </w:rPr>
        <w:t>___________________</w:t>
      </w:r>
      <w:r w:rsidRPr="00023285">
        <w:rPr>
          <w:rFonts w:ascii="Times New Roman" w:hAnsi="Times New Roman" w:cs="Times New Roman"/>
          <w:sz w:val="16"/>
          <w:szCs w:val="16"/>
        </w:rPr>
        <w:t>___</w:t>
      </w:r>
      <w:r w:rsidR="00060A6F">
        <w:rPr>
          <w:rFonts w:ascii="Times New Roman" w:hAnsi="Times New Roman" w:cs="Times New Roman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023285">
        <w:rPr>
          <w:rFonts w:ascii="Times New Roman" w:hAnsi="Times New Roman" w:cs="Times New Roman"/>
          <w:sz w:val="16"/>
          <w:szCs w:val="16"/>
        </w:rPr>
        <w:t xml:space="preserve"> квартал  202</w:t>
      </w:r>
      <w:r>
        <w:rPr>
          <w:rFonts w:ascii="Times New Roman" w:hAnsi="Times New Roman" w:cs="Times New Roman"/>
          <w:sz w:val="16"/>
          <w:szCs w:val="16"/>
        </w:rPr>
        <w:t>4</w:t>
      </w:r>
      <w:r w:rsidRPr="00023285">
        <w:rPr>
          <w:rFonts w:ascii="Times New Roman" w:hAnsi="Times New Roman" w:cs="Times New Roman"/>
          <w:sz w:val="16"/>
          <w:szCs w:val="16"/>
        </w:rPr>
        <w:t xml:space="preserve"> года</w:t>
      </w:r>
      <w:proofErr w:type="gramStart"/>
      <w:r w:rsidRPr="00023285">
        <w:rPr>
          <w:rFonts w:ascii="Times New Roman" w:hAnsi="Times New Roman" w:cs="Times New Roman"/>
          <w:sz w:val="16"/>
          <w:szCs w:val="16"/>
        </w:rPr>
        <w:t>__________________________________</w:t>
      </w:r>
      <w:r>
        <w:rPr>
          <w:rFonts w:ascii="Times New Roman" w:hAnsi="Times New Roman" w:cs="Times New Roman"/>
          <w:sz w:val="16"/>
          <w:szCs w:val="16"/>
        </w:rPr>
        <w:t>____________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                                             П</w:t>
      </w:r>
      <w:proofErr w:type="gramEnd"/>
      <w:r w:rsidRPr="008C73F3">
        <w:rPr>
          <w:rFonts w:ascii="Times New Roman" w:hAnsi="Times New Roman" w:cs="Times New Roman"/>
          <w:sz w:val="16"/>
          <w:szCs w:val="16"/>
        </w:rPr>
        <w:t xml:space="preserve">о ОКВЭД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</w:t>
      </w:r>
    </w:p>
    <w:p w:rsidR="001C6B54" w:rsidRDefault="001C6B54" w:rsidP="001C6B54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8C73F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8C73F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  </w:t>
      </w:r>
    </w:p>
    <w:p w:rsidR="001C6B54" w:rsidRDefault="001C6B54" w:rsidP="001C6B54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Раздел 1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526A22">
        <w:t xml:space="preserve"> </w:t>
      </w:r>
      <w:r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дошкольного образования 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C6B54" w:rsidRDefault="001C6B54" w:rsidP="001C6B54">
      <w:pPr>
        <w:pStyle w:val="a3"/>
        <w:spacing w:after="0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526A22">
        <w:t xml:space="preserve"> </w:t>
      </w:r>
      <w:r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Физические лица в возрасте до 8 лет 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C6B54" w:rsidRDefault="001C6B54" w:rsidP="001C6B54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C6B54" w:rsidRPr="008C73F3" w:rsidRDefault="001C6B54" w:rsidP="001C6B54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1C6B54" w:rsidRPr="008C73F3" w:rsidTr="00C7166B">
        <w:trPr>
          <w:trHeight w:val="475"/>
        </w:trPr>
        <w:tc>
          <w:tcPr>
            <w:tcW w:w="1560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C6B54" w:rsidRPr="008C73F3" w:rsidTr="00C7166B"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2024</w:t>
            </w: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1C6B54" w:rsidRPr="008C73F3" w:rsidTr="00C7166B"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C6B54" w:rsidRPr="008C73F3" w:rsidTr="00C7166B">
        <w:tc>
          <w:tcPr>
            <w:tcW w:w="1560" w:type="dxa"/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C6B54" w:rsidRPr="008C73F3" w:rsidTr="00C7166B">
        <w:trPr>
          <w:trHeight w:val="510"/>
        </w:trPr>
        <w:tc>
          <w:tcPr>
            <w:tcW w:w="1560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801011О.99.0.БВ24ДП02000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375"/>
        </w:trPr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330"/>
        </w:trPr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Удовлетворение потребности населения в услугах дошкольного образования для детей в возрасте от 1 до 7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988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937"/>
        </w:trPr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801011О.99.0.БВ24ДН82000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D906C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1490"/>
        </w:trPr>
        <w:tc>
          <w:tcPr>
            <w:tcW w:w="1560" w:type="dxa"/>
            <w:vMerge/>
          </w:tcPr>
          <w:p w:rsidR="001C6B54" w:rsidRPr="002B53F9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954"/>
        </w:trPr>
        <w:tc>
          <w:tcPr>
            <w:tcW w:w="1560" w:type="dxa"/>
            <w:vMerge/>
          </w:tcPr>
          <w:p w:rsidR="001C6B54" w:rsidRPr="002B53F9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Удовлетворение потребности населения в услугах дошкольного образования для детей в возрасте от 1 до 7 лет</w:t>
            </w: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317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C6B54" w:rsidRPr="002B53F9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C6B54" w:rsidRDefault="001C6B54" w:rsidP="001C6B54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1C6B54" w:rsidRPr="008C73F3" w:rsidTr="00C7166B">
        <w:tc>
          <w:tcPr>
            <w:tcW w:w="1772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1C6B54" w:rsidRPr="008C73F3" w:rsidTr="00C7166B">
        <w:tc>
          <w:tcPr>
            <w:tcW w:w="177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c>
          <w:tcPr>
            <w:tcW w:w="177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1C6B54" w:rsidRPr="008C73F3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c>
          <w:tcPr>
            <w:tcW w:w="177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367"/>
        </w:trPr>
        <w:tc>
          <w:tcPr>
            <w:tcW w:w="1772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AB6A80">
              <w:rPr>
                <w:rFonts w:ascii="Times New Roman" w:hAnsi="Times New Roman" w:cs="Times New Roman"/>
                <w:sz w:val="16"/>
                <w:szCs w:val="16"/>
              </w:rPr>
              <w:t>801011О.99.0.БВ24ДП02000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C6B54" w:rsidRPr="00F3501C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50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C6B54" w:rsidRPr="00F3501C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1C6B54" w:rsidRPr="00060A6F" w:rsidRDefault="005C21EB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1C6B54" w:rsidRPr="00F3501C" w:rsidRDefault="00195D5A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+4</w:t>
            </w:r>
          </w:p>
        </w:tc>
        <w:tc>
          <w:tcPr>
            <w:tcW w:w="7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C6B54" w:rsidRPr="008C73F3" w:rsidRDefault="00195D5A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Зачисление в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дош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руппу</w:t>
            </w:r>
            <w:proofErr w:type="spellEnd"/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636"/>
        </w:trPr>
        <w:tc>
          <w:tcPr>
            <w:tcW w:w="1772" w:type="dxa"/>
            <w:vMerge/>
            <w:tcBorders>
              <w:bottom w:val="single" w:sz="4" w:space="0" w:color="auto"/>
            </w:tcBorders>
          </w:tcPr>
          <w:p w:rsidR="001C6B54" w:rsidRPr="00AB6A80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Число человеко-дней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F3501C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171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060A6F" w:rsidRDefault="008C5ACE" w:rsidP="00C7166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280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F3501C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501"/>
        </w:trPr>
        <w:tc>
          <w:tcPr>
            <w:tcW w:w="1772" w:type="dxa"/>
            <w:vMerge w:val="restart"/>
            <w:tcBorders>
              <w:top w:val="single" w:sz="4" w:space="0" w:color="auto"/>
            </w:tcBorders>
          </w:tcPr>
          <w:p w:rsidR="001C6B54" w:rsidRPr="00AB6A80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AB6A80">
              <w:rPr>
                <w:rFonts w:ascii="Times New Roman" w:hAnsi="Times New Roman" w:cs="Times New Roman"/>
                <w:sz w:val="16"/>
                <w:szCs w:val="16"/>
              </w:rPr>
              <w:t>801011О.99.0.БВ24ДН82000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F3501C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060A6F" w:rsidRDefault="005C21EB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F3501C" w:rsidRDefault="00195D5A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95D5A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Уход </w:t>
            </w:r>
            <w:r w:rsidR="00FE2E07">
              <w:rPr>
                <w:rFonts w:ascii="Times New Roman" w:hAnsi="Times New Roman" w:cs="Times New Roman"/>
                <w:sz w:val="16"/>
                <w:szCs w:val="16"/>
              </w:rPr>
              <w:t>в школу</w:t>
            </w:r>
            <w:bookmarkStart w:id="0" w:name="_GoBack"/>
            <w:bookmarkEnd w:id="0"/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586"/>
        </w:trPr>
        <w:tc>
          <w:tcPr>
            <w:tcW w:w="1772" w:type="dxa"/>
            <w:vMerge/>
          </w:tcPr>
          <w:p w:rsidR="001C6B54" w:rsidRPr="00AB6A80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Число человеко-дней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C6B54" w:rsidRPr="00F3501C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6B54" w:rsidRPr="00060A6F" w:rsidRDefault="00195D5A" w:rsidP="00C7166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 343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C6B54" w:rsidRPr="00F3501C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Раздел 2</w:t>
      </w: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526A22">
        <w:t xml:space="preserve">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>Присмотр и уход</w:t>
      </w:r>
      <w:r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</w:p>
    <w:p w:rsidR="001C6B54" w:rsidRDefault="001C6B54" w:rsidP="001C6B54">
      <w:pPr>
        <w:pStyle w:val="a3"/>
        <w:spacing w:after="0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526A22">
        <w:t xml:space="preserve"> </w:t>
      </w:r>
      <w:r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Физические лица 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C6B54" w:rsidRDefault="001C6B54" w:rsidP="001C6B54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C6B54" w:rsidRPr="008C73F3" w:rsidRDefault="001C6B54" w:rsidP="001C6B54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1C6B54" w:rsidRPr="008C73F3" w:rsidTr="00C7166B">
        <w:trPr>
          <w:trHeight w:val="475"/>
        </w:trPr>
        <w:tc>
          <w:tcPr>
            <w:tcW w:w="1560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C6B54" w:rsidRPr="008C73F3" w:rsidTr="00C7166B"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2024</w:t>
            </w: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1C6B54" w:rsidRPr="008C73F3" w:rsidTr="00C7166B"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C6B54" w:rsidRPr="008C73F3" w:rsidTr="00C7166B">
        <w:tc>
          <w:tcPr>
            <w:tcW w:w="1560" w:type="dxa"/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C6B54" w:rsidRPr="008C73F3" w:rsidTr="00C7166B">
        <w:trPr>
          <w:trHeight w:val="510"/>
        </w:trPr>
        <w:tc>
          <w:tcPr>
            <w:tcW w:w="156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853211О.99.0.БВ19АА68000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56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937"/>
        </w:trPr>
        <w:tc>
          <w:tcPr>
            <w:tcW w:w="1560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853211О.99.0.БВ19АА56000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D906C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C6B54" w:rsidRDefault="001C6B54" w:rsidP="001C6B54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1C6B54" w:rsidRPr="008C73F3" w:rsidTr="00C7166B">
        <w:tc>
          <w:tcPr>
            <w:tcW w:w="1772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1C6B54" w:rsidRPr="008C73F3" w:rsidTr="00C7166B">
        <w:tc>
          <w:tcPr>
            <w:tcW w:w="177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c>
          <w:tcPr>
            <w:tcW w:w="177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1C6B54" w:rsidRPr="008C73F3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c>
          <w:tcPr>
            <w:tcW w:w="177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1C6B54" w:rsidRPr="00590A2D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0A2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367"/>
        </w:trPr>
        <w:tc>
          <w:tcPr>
            <w:tcW w:w="1772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 xml:space="preserve">853211О.99.0.БВ19АА68000 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физические лица за </w:t>
            </w:r>
            <w:r w:rsidRPr="0051023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исключением льготных категорий</w:t>
            </w: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 3-х лет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Группа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полного дня</w:t>
            </w:r>
            <w:proofErr w:type="gramEnd"/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Число человеко-дней  пребывания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о-день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C6B54" w:rsidRPr="00590A2D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171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1C6B54" w:rsidRPr="00060A6F" w:rsidRDefault="00F9632E" w:rsidP="00C7166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280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552"/>
        </w:trPr>
        <w:tc>
          <w:tcPr>
            <w:tcW w:w="1772" w:type="dxa"/>
            <w:vMerge/>
          </w:tcPr>
          <w:p w:rsidR="001C6B54" w:rsidRPr="00AB6A80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человеко-часов пребывания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590A2D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060A6F" w:rsidRDefault="00F9632E" w:rsidP="00C7166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2800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351"/>
        </w:trPr>
        <w:tc>
          <w:tcPr>
            <w:tcW w:w="1772" w:type="dxa"/>
            <w:vMerge/>
            <w:tcBorders>
              <w:bottom w:val="single" w:sz="4" w:space="0" w:color="auto"/>
            </w:tcBorders>
          </w:tcPr>
          <w:p w:rsidR="001C6B54" w:rsidRPr="00AB6A80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детей</w:t>
            </w:r>
          </w:p>
          <w:p w:rsidR="001C6B54" w:rsidRPr="00443BA8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590A2D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0A2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060A6F" w:rsidRDefault="00F9632E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FE2E07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+4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FE2E07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Зачисление в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дош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руппу</w:t>
            </w:r>
            <w:proofErr w:type="spellEnd"/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501"/>
        </w:trPr>
        <w:tc>
          <w:tcPr>
            <w:tcW w:w="1772" w:type="dxa"/>
            <w:vMerge w:val="restart"/>
            <w:tcBorders>
              <w:top w:val="single" w:sz="4" w:space="0" w:color="auto"/>
            </w:tcBorders>
          </w:tcPr>
          <w:p w:rsidR="001C6B54" w:rsidRPr="00AB6A80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853211О.99.0.БВ19АА56000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3-х до 8 лет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Число человеко-дней  пребывания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о-день</w:t>
            </w: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590A2D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060A6F" w:rsidRDefault="003D53FC" w:rsidP="00C7166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343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385"/>
        </w:trPr>
        <w:tc>
          <w:tcPr>
            <w:tcW w:w="1772" w:type="dxa"/>
            <w:vMerge/>
          </w:tcPr>
          <w:p w:rsidR="001C6B54" w:rsidRPr="00AB6A80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человеко-часов пребывания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590A2D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17100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060A6F" w:rsidRDefault="003D53FC" w:rsidP="003D53F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3430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184"/>
        </w:trPr>
        <w:tc>
          <w:tcPr>
            <w:tcW w:w="1772" w:type="dxa"/>
            <w:vMerge/>
          </w:tcPr>
          <w:p w:rsidR="001C6B54" w:rsidRPr="00AB6A80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детей</w:t>
            </w:r>
          </w:p>
          <w:p w:rsidR="001C6B54" w:rsidRPr="00443BA8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C6B54" w:rsidRPr="00590A2D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0A2D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6B54" w:rsidRPr="00060A6F" w:rsidRDefault="003D53FC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C6B54" w:rsidRPr="008C73F3" w:rsidRDefault="00FE2E07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</w:t>
            </w:r>
          </w:p>
        </w:tc>
        <w:tc>
          <w:tcPr>
            <w:tcW w:w="787" w:type="dxa"/>
            <w:tcBorders>
              <w:top w:val="single" w:sz="4" w:space="0" w:color="auto"/>
              <w:right w:val="single" w:sz="4" w:space="0" w:color="auto"/>
            </w:tcBorders>
          </w:tcPr>
          <w:p w:rsidR="001C6B54" w:rsidRPr="008C73F3" w:rsidRDefault="00FE2E07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Уход в школу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6B54" w:rsidRPr="008C73F3" w:rsidRDefault="001C6B54" w:rsidP="001C6B54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C73F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C6B54" w:rsidRPr="008C73F3" w:rsidRDefault="001C6B54" w:rsidP="001C6B54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Раздел 3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8C73F3">
        <w:rPr>
          <w:rFonts w:ascii="Times New Roman" w:hAnsi="Times New Roman" w:cs="Times New Roman"/>
          <w:sz w:val="16"/>
          <w:szCs w:val="16"/>
        </w:rPr>
        <w:t>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C6B54" w:rsidRPr="008C73F3" w:rsidRDefault="001C6B54" w:rsidP="001C6B54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1C6B54" w:rsidRPr="008C73F3" w:rsidTr="00C7166B">
        <w:trPr>
          <w:trHeight w:val="475"/>
        </w:trPr>
        <w:tc>
          <w:tcPr>
            <w:tcW w:w="1560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C6B54" w:rsidRPr="008C73F3" w:rsidTr="00C7166B"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>На 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1C6B54" w:rsidRPr="008C73F3" w:rsidTr="00C7166B"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C6B54" w:rsidRPr="008C73F3" w:rsidTr="00C7166B">
        <w:tc>
          <w:tcPr>
            <w:tcW w:w="1560" w:type="dxa"/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C6B54" w:rsidRPr="008C73F3" w:rsidTr="00C7166B">
        <w:trPr>
          <w:trHeight w:val="510"/>
        </w:trPr>
        <w:tc>
          <w:tcPr>
            <w:tcW w:w="1560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начального общего образования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C6B54" w:rsidRPr="008C73F3" w:rsidTr="00C7166B">
        <w:trPr>
          <w:trHeight w:val="375"/>
        </w:trPr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C6B54" w:rsidRPr="008C73F3" w:rsidTr="00C7166B">
        <w:trPr>
          <w:trHeight w:val="330"/>
        </w:trPr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892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1C6B54" w:rsidRPr="008C73F3" w:rsidTr="00C7166B">
        <w:tc>
          <w:tcPr>
            <w:tcW w:w="1772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1C6B54" w:rsidRPr="008C73F3" w:rsidTr="00C7166B">
        <w:tc>
          <w:tcPr>
            <w:tcW w:w="177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c>
          <w:tcPr>
            <w:tcW w:w="177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1C6B54" w:rsidRPr="008C73F3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c>
          <w:tcPr>
            <w:tcW w:w="177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1280"/>
        </w:trPr>
        <w:tc>
          <w:tcPr>
            <w:tcW w:w="1772" w:type="dxa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начального общего образования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</w:tc>
        <w:tc>
          <w:tcPr>
            <w:tcW w:w="992" w:type="dxa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nil"/>
            </w:tcBorders>
          </w:tcPr>
          <w:p w:rsidR="001C6B54" w:rsidRPr="007A709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092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  <w:p w:rsidR="001C6B54" w:rsidRPr="007A709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1C6B54" w:rsidRPr="007A7092" w:rsidRDefault="00060A6F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  <w:p w:rsidR="001C6B54" w:rsidRPr="007A709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1C6B54" w:rsidRPr="007A7092" w:rsidRDefault="00060A6F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+4</w:t>
            </w:r>
          </w:p>
        </w:tc>
        <w:tc>
          <w:tcPr>
            <w:tcW w:w="787" w:type="dxa"/>
            <w:tcBorders>
              <w:top w:val="nil"/>
              <w:right w:val="single" w:sz="4" w:space="0" w:color="auto"/>
            </w:tcBorders>
          </w:tcPr>
          <w:p w:rsidR="001C6B54" w:rsidRPr="007A7092" w:rsidRDefault="00060A6F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Зачисление</w:t>
            </w:r>
            <w:r w:rsidR="001C6B54" w:rsidRPr="007A7092">
              <w:rPr>
                <w:rFonts w:ascii="Times New Roman" w:hAnsi="Times New Roman" w:cs="Times New Roman"/>
                <w:sz w:val="16"/>
                <w:szCs w:val="16"/>
              </w:rPr>
              <w:t xml:space="preserve"> учащиеся 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Pr="008C73F3" w:rsidRDefault="001C6B54" w:rsidP="001C6B54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Раздел 4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основного </w:t>
      </w:r>
      <w:proofErr w:type="gramStart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C6B54" w:rsidRPr="008C73F3" w:rsidRDefault="001C6B54" w:rsidP="001C6B54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993"/>
        <w:gridCol w:w="2409"/>
        <w:gridCol w:w="851"/>
        <w:gridCol w:w="712"/>
        <w:gridCol w:w="992"/>
        <w:gridCol w:w="1273"/>
        <w:gridCol w:w="711"/>
        <w:gridCol w:w="992"/>
      </w:tblGrid>
      <w:tr w:rsidR="001C6B54" w:rsidRPr="008C73F3" w:rsidTr="00C7166B">
        <w:tc>
          <w:tcPr>
            <w:tcW w:w="1773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277" w:type="dxa"/>
            <w:gridSpan w:val="2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3972" w:type="dxa"/>
            <w:gridSpan w:val="3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C6B54" w:rsidRPr="008C73F3" w:rsidTr="00C7166B">
        <w:tc>
          <w:tcPr>
            <w:tcW w:w="177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7" w:type="dxa"/>
            <w:gridSpan w:val="2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63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 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</w:tr>
      <w:tr w:rsidR="001C6B54" w:rsidRPr="008C73F3" w:rsidTr="00C7166B">
        <w:tc>
          <w:tcPr>
            <w:tcW w:w="177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1C6B54" w:rsidRPr="008C73F3" w:rsidRDefault="001C6B54" w:rsidP="00C7166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40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12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1273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11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C6B54" w:rsidRPr="008C73F3" w:rsidTr="00C7166B">
        <w:tc>
          <w:tcPr>
            <w:tcW w:w="1773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3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11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C6B54" w:rsidRPr="008C73F3" w:rsidTr="00C7166B">
        <w:trPr>
          <w:trHeight w:val="510"/>
        </w:trPr>
        <w:tc>
          <w:tcPr>
            <w:tcW w:w="1773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802111О.99.0.БА96АЮ5801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49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C6B54" w:rsidRPr="008C73F3" w:rsidTr="00C7166B">
        <w:trPr>
          <w:trHeight w:val="375"/>
        </w:trPr>
        <w:tc>
          <w:tcPr>
            <w:tcW w:w="177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законных представителей), удовлетворенных условиями и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качеством предоставляемой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C6B54" w:rsidRPr="008C73F3" w:rsidTr="00C7166B">
        <w:trPr>
          <w:trHeight w:val="330"/>
        </w:trPr>
        <w:tc>
          <w:tcPr>
            <w:tcW w:w="177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854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C6B54" w:rsidRPr="008C73F3" w:rsidTr="00C7166B">
        <w:trPr>
          <w:trHeight w:val="234"/>
        </w:trPr>
        <w:tc>
          <w:tcPr>
            <w:tcW w:w="1773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А00001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ограниченными возможностями здоровья (ОВЗ)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C6B54" w:rsidRPr="008C73F3" w:rsidTr="00C7166B">
        <w:trPr>
          <w:trHeight w:val="300"/>
        </w:trPr>
        <w:tc>
          <w:tcPr>
            <w:tcW w:w="177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C6B54" w:rsidRPr="008C73F3" w:rsidTr="00C7166B">
        <w:trPr>
          <w:trHeight w:val="301"/>
        </w:trPr>
        <w:tc>
          <w:tcPr>
            <w:tcW w:w="177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385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513"/>
        <w:gridCol w:w="983"/>
        <w:gridCol w:w="1284"/>
        <w:gridCol w:w="1276"/>
        <w:gridCol w:w="1765"/>
        <w:gridCol w:w="928"/>
        <w:gridCol w:w="1138"/>
        <w:gridCol w:w="705"/>
        <w:gridCol w:w="855"/>
        <w:gridCol w:w="708"/>
        <w:gridCol w:w="851"/>
        <w:gridCol w:w="850"/>
      </w:tblGrid>
      <w:tr w:rsidR="001C6B54" w:rsidRPr="008C73F3" w:rsidTr="00C7166B">
        <w:tc>
          <w:tcPr>
            <w:tcW w:w="1772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4" w:type="dxa"/>
            <w:gridSpan w:val="3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800" w:type="dxa"/>
            <w:gridSpan w:val="8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1C6B54" w:rsidRPr="008C73F3" w:rsidTr="00C7166B">
        <w:tc>
          <w:tcPr>
            <w:tcW w:w="177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4" w:type="dxa"/>
            <w:gridSpan w:val="3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66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05" w:type="dxa"/>
            <w:tcBorders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c>
          <w:tcPr>
            <w:tcW w:w="177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13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83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3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05" w:type="dxa"/>
            <w:tcBorders>
              <w:top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Средний </w:t>
            </w: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азмер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выплаты</w:t>
            </w:r>
          </w:p>
        </w:tc>
      </w:tr>
      <w:tr w:rsidR="001C6B54" w:rsidRPr="008C73F3" w:rsidTr="00C7166B">
        <w:tc>
          <w:tcPr>
            <w:tcW w:w="177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13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3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1306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802111О.99.0.БА96АЮ5801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513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(ОВЗ)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и детей-инвалидов</w:t>
            </w:r>
            <w:proofErr w:type="gramEnd"/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:rsidR="001C6B54" w:rsidRPr="00125EB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1C6B54" w:rsidRPr="00125EB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125EB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</w:tcPr>
          <w:p w:rsidR="001C6B54" w:rsidRPr="00125EB2" w:rsidRDefault="00F54D9B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1C6B54" w:rsidRPr="00125EB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125EB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1C6B54" w:rsidRPr="00125EB2" w:rsidRDefault="00F54D9B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  <w:p w:rsidR="001C6B54" w:rsidRPr="00125EB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C6B54" w:rsidRPr="00125EB2" w:rsidRDefault="00F54D9B" w:rsidP="00F54D9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Выбытие </w:t>
            </w:r>
            <w:r w:rsidR="001C6B54" w:rsidRPr="00125EB2">
              <w:rPr>
                <w:rFonts w:ascii="Times New Roman" w:hAnsi="Times New Roman" w:cs="Times New Roman"/>
                <w:sz w:val="16"/>
                <w:szCs w:val="16"/>
              </w:rPr>
              <w:t xml:space="preserve">учащихся,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333"/>
        </w:trPr>
        <w:tc>
          <w:tcPr>
            <w:tcW w:w="1772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А00001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ограниченными возможностями здоровья</w:t>
            </w: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C6B54" w:rsidRPr="00125EB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C6B54" w:rsidRPr="00125EB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C6B54" w:rsidRPr="00125EB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1C6B54" w:rsidRPr="00125EB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Заключение комиссии ПМПК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C6B54" w:rsidRPr="008C7542" w:rsidRDefault="001C6B54" w:rsidP="001C6B5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1C6B54" w:rsidRDefault="001C6B54" w:rsidP="001C6B54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6B54" w:rsidRPr="008C73F3" w:rsidRDefault="001C6B54" w:rsidP="001C6B54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Раздел 5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>среднег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о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Pr="008C73F3" w:rsidRDefault="001C6B54" w:rsidP="001C6B54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C6B54" w:rsidRPr="008C73F3" w:rsidRDefault="001C6B54" w:rsidP="001C6B54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832"/>
        <w:gridCol w:w="1134"/>
        <w:gridCol w:w="993"/>
        <w:gridCol w:w="3260"/>
        <w:gridCol w:w="709"/>
        <w:gridCol w:w="708"/>
        <w:gridCol w:w="1134"/>
        <w:gridCol w:w="851"/>
        <w:gridCol w:w="853"/>
        <w:gridCol w:w="992"/>
      </w:tblGrid>
      <w:tr w:rsidR="001C6B54" w:rsidRPr="008C73F3" w:rsidTr="00C7166B">
        <w:tc>
          <w:tcPr>
            <w:tcW w:w="1773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330" w:type="dxa"/>
            <w:gridSpan w:val="3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677" w:type="dxa"/>
            <w:gridSpan w:val="3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830" w:type="dxa"/>
            <w:gridSpan w:val="4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1C6B54" w:rsidRPr="008C73F3" w:rsidTr="00C7166B">
        <w:tc>
          <w:tcPr>
            <w:tcW w:w="177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</w:tcPr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830" w:type="dxa"/>
            <w:gridSpan w:val="4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 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</w:tr>
      <w:tr w:rsidR="001C6B54" w:rsidRPr="008C73F3" w:rsidTr="00C7166B">
        <w:tc>
          <w:tcPr>
            <w:tcW w:w="177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832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1C6B54" w:rsidRPr="008C73F3" w:rsidRDefault="001C6B54" w:rsidP="00C7166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3260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1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853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C6B54" w:rsidRPr="008C73F3" w:rsidTr="00C7166B">
        <w:tc>
          <w:tcPr>
            <w:tcW w:w="1773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3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3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1C6B54" w:rsidRPr="008C73F3" w:rsidTr="00C7166B">
        <w:trPr>
          <w:trHeight w:val="510"/>
        </w:trPr>
        <w:tc>
          <w:tcPr>
            <w:tcW w:w="1773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C6B54" w:rsidRDefault="001C6B54" w:rsidP="00C7166B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C6B54" w:rsidRPr="008C73F3" w:rsidTr="00C7166B">
        <w:trPr>
          <w:trHeight w:val="130"/>
        </w:trPr>
        <w:tc>
          <w:tcPr>
            <w:tcW w:w="177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C6B54" w:rsidRPr="008C73F3" w:rsidTr="00C7166B">
        <w:trPr>
          <w:trHeight w:val="330"/>
        </w:trPr>
        <w:tc>
          <w:tcPr>
            <w:tcW w:w="177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556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B54" w:rsidRDefault="001C6B54" w:rsidP="00C7166B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C6B54" w:rsidRPr="008C73F3" w:rsidRDefault="001C6B54" w:rsidP="001C6B5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1"/>
        <w:gridCol w:w="1203"/>
        <w:gridCol w:w="44"/>
        <w:gridCol w:w="1249"/>
        <w:gridCol w:w="1249"/>
        <w:gridCol w:w="1284"/>
        <w:gridCol w:w="1276"/>
        <w:gridCol w:w="1765"/>
        <w:gridCol w:w="928"/>
        <w:gridCol w:w="851"/>
        <w:gridCol w:w="709"/>
        <w:gridCol w:w="712"/>
        <w:gridCol w:w="709"/>
        <w:gridCol w:w="851"/>
        <w:gridCol w:w="1134"/>
      </w:tblGrid>
      <w:tr w:rsidR="001C6B54" w:rsidRPr="008C73F3" w:rsidTr="00C7166B">
        <w:tc>
          <w:tcPr>
            <w:tcW w:w="1771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5" w:type="dxa"/>
            <w:gridSpan w:val="4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9" w:type="dxa"/>
            <w:gridSpan w:val="8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1C6B54" w:rsidRPr="008C73F3" w:rsidTr="00C7166B">
        <w:tc>
          <w:tcPr>
            <w:tcW w:w="1771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5" w:type="dxa"/>
            <w:gridSpan w:val="4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79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c>
          <w:tcPr>
            <w:tcW w:w="1771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Средний </w:t>
            </w:r>
          </w:p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Размер</w:t>
            </w:r>
          </w:p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выплаты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c>
          <w:tcPr>
            <w:tcW w:w="1771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12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6B54" w:rsidRPr="008C73F3" w:rsidTr="00C7166B">
        <w:trPr>
          <w:trHeight w:val="1126"/>
        </w:trPr>
        <w:tc>
          <w:tcPr>
            <w:tcW w:w="1771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3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93" w:type="dxa"/>
            <w:gridSpan w:val="2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49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C6B54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928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1C6B54" w:rsidRPr="008C73F3" w:rsidRDefault="001C6B54" w:rsidP="00C7166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9" w:type="dxa"/>
          </w:tcPr>
          <w:p w:rsidR="001C6B54" w:rsidRPr="008C754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54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54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1C6B54" w:rsidRPr="008C754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542" w:rsidRDefault="00C7166B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1C6B54" w:rsidRPr="008C7542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542" w:rsidRDefault="00C7166B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D05D0E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Выбытие учащихся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C6B54" w:rsidRDefault="001C6B54" w:rsidP="00C716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54" w:rsidRPr="008C73F3" w:rsidRDefault="001C6B54" w:rsidP="00C716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C6B54" w:rsidRDefault="001C6B54" w:rsidP="001C6B54">
      <w:pPr>
        <w:spacing w:after="0"/>
        <w:rPr>
          <w:rFonts w:ascii="Times New Roman" w:hAnsi="Times New Roman" w:cs="Times New Roman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</w:rPr>
      </w:pPr>
    </w:p>
    <w:p w:rsidR="001C6B54" w:rsidRDefault="001C6B54" w:rsidP="001C6B54">
      <w:pPr>
        <w:spacing w:after="0"/>
        <w:rPr>
          <w:rFonts w:ascii="Times New Roman" w:hAnsi="Times New Roman" w:cs="Times New Roman"/>
        </w:rPr>
      </w:pPr>
    </w:p>
    <w:p w:rsidR="001C6B54" w:rsidRDefault="001C6B54" w:rsidP="001C6B54">
      <w:r>
        <w:rPr>
          <w:rFonts w:ascii="Times New Roman" w:hAnsi="Times New Roman" w:cs="Times New Roman"/>
        </w:rPr>
        <w:t xml:space="preserve">Директор МБОУ СОШ Мариинского СП:                     _____________ </w:t>
      </w:r>
      <w:proofErr w:type="spellStart"/>
      <w:r>
        <w:rPr>
          <w:rFonts w:ascii="Times New Roman" w:hAnsi="Times New Roman" w:cs="Times New Roman"/>
        </w:rPr>
        <w:t>О.А.Типишева</w:t>
      </w:r>
      <w:proofErr w:type="spellEnd"/>
      <w:r>
        <w:rPr>
          <w:rFonts w:ascii="Times New Roman" w:hAnsi="Times New Roman" w:cs="Times New Roman"/>
        </w:rPr>
        <w:t xml:space="preserve">                                          </w:t>
      </w:r>
      <w:r w:rsidR="00D05D0E">
        <w:rPr>
          <w:rFonts w:ascii="Times New Roman" w:hAnsi="Times New Roman" w:cs="Times New Roman"/>
        </w:rPr>
        <w:t xml:space="preserve">                              30  сентября </w:t>
      </w:r>
      <w:r>
        <w:rPr>
          <w:rFonts w:ascii="Times New Roman" w:hAnsi="Times New Roman" w:cs="Times New Roman"/>
        </w:rPr>
        <w:t xml:space="preserve"> 2024 года</w:t>
      </w:r>
    </w:p>
    <w:p w:rsidR="001C6B54" w:rsidRDefault="001C6B54" w:rsidP="001C6B54"/>
    <w:p w:rsidR="002F7647" w:rsidRDefault="002F7647"/>
    <w:sectPr w:rsidR="002F7647" w:rsidSect="00C7166B"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B54"/>
    <w:rsid w:val="00060A6F"/>
    <w:rsid w:val="00195D5A"/>
    <w:rsid w:val="001C6B54"/>
    <w:rsid w:val="002F7647"/>
    <w:rsid w:val="003D53FC"/>
    <w:rsid w:val="005C21EB"/>
    <w:rsid w:val="008C5ACE"/>
    <w:rsid w:val="00C7166B"/>
    <w:rsid w:val="00D05D0E"/>
    <w:rsid w:val="00F54D9B"/>
    <w:rsid w:val="00F9632E"/>
    <w:rsid w:val="00FE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B54"/>
    <w:pPr>
      <w:ind w:left="720"/>
      <w:contextualSpacing/>
    </w:pPr>
  </w:style>
  <w:style w:type="table" w:styleId="a4">
    <w:name w:val="Table Grid"/>
    <w:basedOn w:val="a1"/>
    <w:uiPriority w:val="59"/>
    <w:rsid w:val="001C6B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C6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B5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B54"/>
    <w:pPr>
      <w:ind w:left="720"/>
      <w:contextualSpacing/>
    </w:pPr>
  </w:style>
  <w:style w:type="table" w:styleId="a4">
    <w:name w:val="Table Grid"/>
    <w:basedOn w:val="a1"/>
    <w:uiPriority w:val="59"/>
    <w:rsid w:val="001C6B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C6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B5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2608</Words>
  <Characters>14866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11</cp:revision>
  <cp:lastPrinted>2024-09-30T06:24:00Z</cp:lastPrinted>
  <dcterms:created xsi:type="dcterms:W3CDTF">2024-09-27T04:53:00Z</dcterms:created>
  <dcterms:modified xsi:type="dcterms:W3CDTF">2024-09-30T06:25:00Z</dcterms:modified>
</cp:coreProperties>
</file>